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4038" w14:textId="77777777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918A0A0" w14:textId="77777777" w:rsidR="00446F0B" w:rsidRPr="003E26F4" w:rsidRDefault="00446F0B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658FE5B0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17BB3FE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302655AC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3900473B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18B63D0B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91CA5EE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11ED7E37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562611C" w14:textId="2B164F50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RAZPISNA DOKUMENTACIJA</w:t>
      </w:r>
    </w:p>
    <w:p w14:paraId="0A3454EE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14AAD534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8C1DBD7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Javni razpis za dodelitev sredstev za prireditve in druge aktivnosti, ki pospešujejo kulturni, športni in turistični razvoj ter promocijo Občine Hrastnik</w:t>
      </w:r>
    </w:p>
    <w:p w14:paraId="401BD0E6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629E2E5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FF22EC8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8F95BF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14ACEA0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DE5C889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534B05B6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0026FE13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72EDC20A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263A011B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1A493A42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064CBA77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489A1B75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5B1C2222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615648E4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46374B2A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524B5928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2FA837A3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636B3577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22EEFA7D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450C423C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0255D3D0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31AB8823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1C927BB0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3A9FD8AB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2147E7C6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5E934DA0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5415E3E4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66D489D4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02B8685B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77881278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3A397444" w14:textId="4D922240" w:rsid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HRASTNIK, 2</w:t>
      </w:r>
      <w:r w:rsidR="005768C2">
        <w:rPr>
          <w:rFonts w:eastAsia="Times New Roman" w:cs="Times New Roman"/>
          <w:color w:val="auto"/>
          <w:szCs w:val="20"/>
          <w:lang w:eastAsia="sl-SI"/>
        </w:rPr>
        <w:t>6</w:t>
      </w: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. </w:t>
      </w:r>
      <w:r w:rsidR="00BF1CFF">
        <w:rPr>
          <w:rFonts w:eastAsia="Times New Roman" w:cs="Times New Roman"/>
          <w:color w:val="auto"/>
          <w:szCs w:val="20"/>
          <w:lang w:eastAsia="sl-SI"/>
        </w:rPr>
        <w:t>1</w:t>
      </w:r>
      <w:r w:rsidRPr="003E26F4">
        <w:rPr>
          <w:rFonts w:eastAsia="Times New Roman" w:cs="Times New Roman"/>
          <w:color w:val="auto"/>
          <w:szCs w:val="20"/>
          <w:lang w:eastAsia="sl-SI"/>
        </w:rPr>
        <w:t>. 202</w:t>
      </w:r>
      <w:r w:rsidR="005768C2">
        <w:rPr>
          <w:rFonts w:eastAsia="Times New Roman" w:cs="Times New Roman"/>
          <w:color w:val="auto"/>
          <w:szCs w:val="20"/>
          <w:lang w:eastAsia="sl-SI"/>
        </w:rPr>
        <w:t>6</w:t>
      </w:r>
    </w:p>
    <w:p w14:paraId="2F69158B" w14:textId="6D6C3F26" w:rsidR="00121310" w:rsidRDefault="00121310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6CBF83D9" w14:textId="0A31FD2B" w:rsidR="00121310" w:rsidRDefault="00121310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3ACA0C4D" w14:textId="7446A9DB" w:rsidR="00121310" w:rsidRDefault="00121310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55EF2620" w14:textId="77777777" w:rsidR="00121310" w:rsidRPr="003E26F4" w:rsidRDefault="00121310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492E2A0C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color w:val="auto"/>
          <w:szCs w:val="20"/>
          <w:lang w:eastAsia="sl-SI"/>
        </w:rPr>
      </w:pPr>
    </w:p>
    <w:p w14:paraId="0B0FE3EE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BA7E591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Prijavitelj:</w:t>
      </w:r>
    </w:p>
    <w:p w14:paraId="731EF025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__________________________</w:t>
      </w:r>
    </w:p>
    <w:p w14:paraId="04EFC10B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(naziv in sedež)</w:t>
      </w:r>
    </w:p>
    <w:p w14:paraId="7CCD7160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0835A6C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A30C676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IZJAVA</w:t>
      </w:r>
    </w:p>
    <w:p w14:paraId="3C3A85FE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C33351F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389A38E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Izjavljamo, da:</w:t>
      </w:r>
    </w:p>
    <w:p w14:paraId="12544865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1. Je prireditev ali druga aktivnost:</w:t>
      </w:r>
    </w:p>
    <w:p w14:paraId="4669FAF2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odprtega značaja in je dostopna širšemu krogu obiskovalcev;</w:t>
      </w:r>
    </w:p>
    <w:p w14:paraId="6ACCEEDA" w14:textId="591CBC25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bo izvedena v tekočem koledarskem letu, kot je sprejet veljavni občinski proračun</w:t>
      </w:r>
      <w:r w:rsidR="00BF1CFF">
        <w:rPr>
          <w:rFonts w:eastAsia="Times New Roman" w:cs="Times New Roman"/>
          <w:color w:val="auto"/>
          <w:szCs w:val="20"/>
          <w:lang w:eastAsia="sl-SI"/>
        </w:rPr>
        <w:t>;</w:t>
      </w:r>
    </w:p>
    <w:p w14:paraId="52F41256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pretežno brezplačna za obiskovalce;</w:t>
      </w:r>
    </w:p>
    <w:p w14:paraId="787051DE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ima pregledno in jasno konstrukcijo prihodkov in odhodkov ter zagotovljene tudi druge vire financiranja;</w:t>
      </w:r>
    </w:p>
    <w:p w14:paraId="0801AFAE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se v tekočem letu ne sofinancira iz drugih finančnih virov Občine Hrastnik;</w:t>
      </w:r>
    </w:p>
    <w:p w14:paraId="43BD6DC4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ima prepoznaven značaj in vsebino;</w:t>
      </w:r>
    </w:p>
    <w:p w14:paraId="5528E3F3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dopolnjuje  kulturno, turistično, športno, družbeno ponudbo občine;</w:t>
      </w:r>
    </w:p>
    <w:p w14:paraId="1CBDC2C3" w14:textId="58D36F8A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je tradicionalna ali gre za prireditev ob počastitvi državnega</w:t>
      </w:r>
      <w:r w:rsidR="005768C2">
        <w:rPr>
          <w:rFonts w:eastAsia="Times New Roman" w:cs="Times New Roman"/>
          <w:color w:val="auto"/>
          <w:szCs w:val="20"/>
          <w:lang w:eastAsia="sl-SI"/>
        </w:rPr>
        <w:t xml:space="preserve"> ali</w:t>
      </w: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 občinskega praznika ali gre za</w:t>
      </w:r>
      <w:r w:rsidR="005768C2">
        <w:rPr>
          <w:rFonts w:eastAsia="Times New Roman" w:cs="Times New Roman"/>
          <w:color w:val="auto"/>
          <w:szCs w:val="20"/>
          <w:lang w:eastAsia="sl-SI"/>
        </w:rPr>
        <w:t xml:space="preserve"> drugo</w:t>
      </w: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 prireditev, ki ima javni značaj ob posebnem dogodku; </w:t>
      </w:r>
    </w:p>
    <w:p w14:paraId="36E57261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vezana na področja, ki so predmet razpisa;</w:t>
      </w:r>
    </w:p>
    <w:p w14:paraId="1B61CE47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v lokalnem javnem interesu,</w:t>
      </w:r>
    </w:p>
    <w:p w14:paraId="123347DF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ima prijavitelj izkušnje na področju izvajanja prireditev;</w:t>
      </w:r>
    </w:p>
    <w:p w14:paraId="5458F3D4" w14:textId="77777777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prijavitelj ima zagotovljene kadrovske, materialne in prostorske pogoje za izvedbo prireditve.</w:t>
      </w:r>
    </w:p>
    <w:p w14:paraId="738EE03B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2. Kot prijavitelji:</w:t>
      </w:r>
    </w:p>
    <w:p w14:paraId="4B3D3DEE" w14:textId="3E6AC942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se strinjamo in sprejemamo vse pogoje, ki so navedeni v javnem razpisu in v razpisni dokumentaciji</w:t>
      </w:r>
      <w:r w:rsidR="00BF1CFF">
        <w:rPr>
          <w:rFonts w:eastAsia="Times New Roman" w:cs="Times New Roman"/>
          <w:color w:val="auto"/>
          <w:szCs w:val="20"/>
          <w:lang w:eastAsia="sl-SI"/>
        </w:rPr>
        <w:t>,</w:t>
      </w:r>
    </w:p>
    <w:p w14:paraId="077DAF1A" w14:textId="21B7BF72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da smo registrirani za navedene dejavnosti, ki jih navajamo v vlogi na javni razpis</w:t>
      </w:r>
      <w:r w:rsidR="00BF1CFF">
        <w:rPr>
          <w:rFonts w:eastAsia="Times New Roman" w:cs="Times New Roman"/>
          <w:color w:val="auto"/>
          <w:szCs w:val="20"/>
          <w:lang w:eastAsia="sl-SI"/>
        </w:rPr>
        <w:t>,</w:t>
      </w:r>
    </w:p>
    <w:p w14:paraId="7BB3318A" w14:textId="2138436B" w:rsidR="003E26F4" w:rsidRPr="003E26F4" w:rsidRDefault="003E26F4" w:rsidP="003E26F4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za vse navedene izjave v tej prijavi na javni razpis kazensko, materialno  in odškodninsko odgovarjamo</w:t>
      </w:r>
      <w:r w:rsidR="00BF1CFF">
        <w:rPr>
          <w:rFonts w:eastAsia="Times New Roman" w:cs="Times New Roman"/>
          <w:color w:val="auto"/>
          <w:szCs w:val="20"/>
          <w:lang w:eastAsia="sl-SI"/>
        </w:rPr>
        <w:t>.</w:t>
      </w:r>
    </w:p>
    <w:p w14:paraId="248064B5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6CA44B0B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75DFD649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272CA0F0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7626D8BF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B56151E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074F1F2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172A6C8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Odgovorna oseba: ______________________________</w:t>
      </w:r>
    </w:p>
    <w:p w14:paraId="067526A5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57582F34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6D17BE9F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2F8C6B5" w14:textId="77777777" w:rsidR="003E26F4" w:rsidRPr="003E26F4" w:rsidRDefault="003E26F4" w:rsidP="003E26F4">
      <w:pPr>
        <w:spacing w:after="0" w:line="240" w:lineRule="auto"/>
        <w:ind w:left="360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CEBEBCA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Hrastnik, _________________                                         Žig in podpis: _______________</w:t>
      </w:r>
    </w:p>
    <w:p w14:paraId="61C17CA6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6D7C518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EB10CE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949A67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9839F7B" w14:textId="5296854C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3848F1F" w14:textId="77777777" w:rsidR="00121310" w:rsidRPr="003E26F4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98A2EB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52FE8A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9FCCF92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lastRenderedPageBreak/>
        <w:t>OSNOVNI PODATKI PRIJAVITELJA</w:t>
      </w:r>
    </w:p>
    <w:p w14:paraId="62B3CE68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001"/>
      </w:tblGrid>
      <w:tr w:rsidR="003E26F4" w:rsidRPr="003E26F4" w14:paraId="7485D27E" w14:textId="77777777" w:rsidTr="00F91BF8">
        <w:tc>
          <w:tcPr>
            <w:tcW w:w="3708" w:type="dxa"/>
          </w:tcPr>
          <w:p w14:paraId="270258B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Naziv prijavitelja:</w:t>
            </w:r>
          </w:p>
          <w:p w14:paraId="2012B57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08C813D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7EADB36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68C8A59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04CAF47" w14:textId="77777777" w:rsidTr="00F91BF8">
        <w:tc>
          <w:tcPr>
            <w:tcW w:w="3708" w:type="dxa"/>
          </w:tcPr>
          <w:p w14:paraId="4CE92BE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Sedež dejavnosti:</w:t>
            </w:r>
          </w:p>
          <w:p w14:paraId="284607C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21A4FC0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5164EB1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279A94D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69182BA" w14:textId="77777777" w:rsidTr="00F91BF8">
        <w:tc>
          <w:tcPr>
            <w:tcW w:w="3708" w:type="dxa"/>
          </w:tcPr>
          <w:p w14:paraId="48ED395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Odgovorna oseba:</w:t>
            </w:r>
          </w:p>
          <w:p w14:paraId="4FBCC27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177C907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20BE10A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AA7B05F" w14:textId="77777777" w:rsidTr="00F91BF8">
        <w:tc>
          <w:tcPr>
            <w:tcW w:w="3708" w:type="dxa"/>
          </w:tcPr>
          <w:p w14:paraId="0750EBE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Tel.: </w:t>
            </w:r>
          </w:p>
          <w:p w14:paraId="467761C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6CEDD23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1058699A" w14:textId="77777777" w:rsidTr="00F91BF8">
        <w:tc>
          <w:tcPr>
            <w:tcW w:w="3708" w:type="dxa"/>
          </w:tcPr>
          <w:p w14:paraId="0E26258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E-mail:</w:t>
            </w:r>
          </w:p>
          <w:p w14:paraId="687A46A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35F4EDE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A9238F4" w14:textId="77777777" w:rsidTr="00F91BF8">
        <w:tc>
          <w:tcPr>
            <w:tcW w:w="3708" w:type="dxa"/>
          </w:tcPr>
          <w:p w14:paraId="2AD7FDE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Matična številka:</w:t>
            </w:r>
          </w:p>
          <w:p w14:paraId="3B337EC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41934A3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52E04959" w14:textId="77777777" w:rsidTr="00F91BF8">
        <w:tc>
          <w:tcPr>
            <w:tcW w:w="3708" w:type="dxa"/>
          </w:tcPr>
          <w:p w14:paraId="669FCBD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Davčna številka:</w:t>
            </w:r>
          </w:p>
          <w:p w14:paraId="1B5C0A3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34FFC2C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936916D" w14:textId="77777777" w:rsidTr="00F91BF8">
        <w:tc>
          <w:tcPr>
            <w:tcW w:w="3708" w:type="dxa"/>
          </w:tcPr>
          <w:p w14:paraId="016ABB3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Davčni zavezanec: </w:t>
            </w:r>
          </w:p>
          <w:p w14:paraId="769E002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2679C99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E9E9E24" w14:textId="77777777" w:rsidTr="00F91BF8">
        <w:tc>
          <w:tcPr>
            <w:tcW w:w="3708" w:type="dxa"/>
          </w:tcPr>
          <w:p w14:paraId="2D75BC9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Št. računa pri banki/ujp/…</w:t>
            </w:r>
          </w:p>
          <w:p w14:paraId="18D0DD5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1FC7854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Banka/UJP/…</w:t>
            </w:r>
          </w:p>
          <w:p w14:paraId="4450E39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504" w:type="dxa"/>
          </w:tcPr>
          <w:p w14:paraId="6E38CA4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13B6357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502D8D9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3CF6C7F" w14:textId="77777777" w:rsidTr="00F91BF8">
        <w:tc>
          <w:tcPr>
            <w:tcW w:w="3708" w:type="dxa"/>
          </w:tcPr>
          <w:p w14:paraId="2625D0A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Leto ustanovitve</w:t>
            </w:r>
          </w:p>
        </w:tc>
        <w:tc>
          <w:tcPr>
            <w:tcW w:w="5504" w:type="dxa"/>
          </w:tcPr>
          <w:p w14:paraId="13C3519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471DF86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        </w:t>
            </w:r>
          </w:p>
        </w:tc>
      </w:tr>
    </w:tbl>
    <w:p w14:paraId="27821F40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5F5AF4B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D52B04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84274EE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VARSTVO OSEBNIH PODATKOV</w:t>
      </w:r>
    </w:p>
    <w:p w14:paraId="588CAB25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78E9EBB" w14:textId="4F456606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Občina</w:t>
      </w:r>
      <w:r w:rsidR="002F61CD">
        <w:rPr>
          <w:rFonts w:eastAsia="Times New Roman" w:cs="Times New Roman"/>
          <w:color w:val="auto"/>
          <w:szCs w:val="20"/>
          <w:lang w:eastAsia="sl-SI"/>
        </w:rPr>
        <w:t xml:space="preserve"> Hrastnik</w:t>
      </w: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 bo osebne podatke obdelovala za namen izvedbe postopka tega javnega razpisa in pridobivanja informacij za potrebe informiranja občanov za koncerte, prireditve,….</w:t>
      </w:r>
    </w:p>
    <w:p w14:paraId="256C422E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Cs/>
          <w:color w:val="auto"/>
          <w:szCs w:val="20"/>
          <w:lang w:eastAsia="sl-SI"/>
        </w:rPr>
      </w:pPr>
    </w:p>
    <w:p w14:paraId="453394CF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Cs/>
          <w:color w:val="auto"/>
          <w:szCs w:val="20"/>
          <w:lang w:eastAsia="sl-SI"/>
        </w:rPr>
      </w:pPr>
      <w:r w:rsidRPr="003E26F4">
        <w:rPr>
          <w:rFonts w:eastAsia="Times New Roman" w:cs="Times New Roman"/>
          <w:bCs/>
          <w:color w:val="auto"/>
          <w:szCs w:val="20"/>
          <w:lang w:eastAsia="sl-SI"/>
        </w:rPr>
        <w:t>Izjavljam, da sem seznanjen z namenom obdelave osebnih podatkov, ki jih navajam v tej vlogi.</w:t>
      </w:r>
    </w:p>
    <w:p w14:paraId="66E0A895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3B03EBC" w14:textId="77777777" w:rsidR="003E26F4" w:rsidRPr="003E26F4" w:rsidRDefault="003E26F4" w:rsidP="003E26F4">
      <w:pPr>
        <w:spacing w:before="360" w:after="0" w:line="240" w:lineRule="auto"/>
        <w:rPr>
          <w:rFonts w:eastAsia="Times New Roman" w:cs="Times New Roman"/>
          <w:color w:val="auto"/>
          <w:szCs w:val="20"/>
          <w:u w:val="single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Kraj in datum: </w:t>
      </w:r>
      <w:r w:rsidRPr="003E26F4">
        <w:rPr>
          <w:rFonts w:eastAsia="Times New Roman" w:cs="Times New Roman"/>
          <w:color w:val="auto"/>
          <w:szCs w:val="20"/>
          <w:u w:val="single"/>
          <w:lang w:eastAsia="sl-SI"/>
        </w:rPr>
        <w:tab/>
      </w:r>
      <w:r w:rsidRPr="003E26F4">
        <w:rPr>
          <w:rFonts w:eastAsia="Times New Roman" w:cs="Times New Roman"/>
          <w:color w:val="auto"/>
          <w:szCs w:val="20"/>
          <w:u w:val="single"/>
          <w:lang w:eastAsia="sl-SI"/>
        </w:rPr>
        <w:tab/>
      </w:r>
      <w:r w:rsidRPr="003E26F4">
        <w:rPr>
          <w:rFonts w:eastAsia="Times New Roman" w:cs="Times New Roman"/>
          <w:color w:val="auto"/>
          <w:szCs w:val="20"/>
          <w:lang w:eastAsia="sl-SI"/>
        </w:rPr>
        <w:tab/>
        <w:t>(žig)</w:t>
      </w:r>
      <w:r w:rsidRPr="003E26F4">
        <w:rPr>
          <w:rFonts w:eastAsia="Times New Roman" w:cs="Times New Roman"/>
          <w:color w:val="auto"/>
          <w:szCs w:val="20"/>
          <w:lang w:eastAsia="sl-SI"/>
        </w:rPr>
        <w:tab/>
      </w:r>
      <w:r w:rsidRPr="003E26F4">
        <w:rPr>
          <w:rFonts w:eastAsia="Times New Roman" w:cs="Times New Roman"/>
          <w:color w:val="auto"/>
          <w:szCs w:val="20"/>
          <w:lang w:eastAsia="sl-SI"/>
        </w:rPr>
        <w:tab/>
        <w:t xml:space="preserve">Podpis odgovorne osebe: </w:t>
      </w:r>
      <w:r w:rsidRPr="003E26F4">
        <w:rPr>
          <w:rFonts w:eastAsia="Times New Roman" w:cs="Times New Roman"/>
          <w:color w:val="auto"/>
          <w:szCs w:val="20"/>
          <w:u w:val="single"/>
          <w:lang w:eastAsia="sl-SI"/>
        </w:rPr>
        <w:tab/>
      </w:r>
      <w:r w:rsidRPr="003E26F4">
        <w:rPr>
          <w:rFonts w:eastAsia="Times New Roman" w:cs="Times New Roman"/>
          <w:color w:val="auto"/>
          <w:szCs w:val="20"/>
          <w:u w:val="single"/>
          <w:lang w:eastAsia="sl-SI"/>
        </w:rPr>
        <w:tab/>
      </w:r>
    </w:p>
    <w:p w14:paraId="2B638DA3" w14:textId="3F738249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D5A0542" w14:textId="11888D8C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EAADBCC" w14:textId="3BBEF3D5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79CFA3D" w14:textId="4C38B10E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5ED3716" w14:textId="68670807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3ABE7DB" w14:textId="04EAAB4E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9BA94A5" w14:textId="45E55874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0A7F442B" w14:textId="4F66D9EC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7C30455" w14:textId="4F8A034D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CAD7351" w14:textId="252DDC2B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6B642D44" w14:textId="7D298D20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E17F58B" w14:textId="3833A525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0535981" w14:textId="77777777" w:rsidR="00121310" w:rsidRPr="003E26F4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53D69CD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 xml:space="preserve">MERILA: </w:t>
      </w:r>
    </w:p>
    <w:p w14:paraId="4010B12B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5004"/>
        <w:gridCol w:w="2855"/>
      </w:tblGrid>
      <w:tr w:rsidR="003E26F4" w:rsidRPr="003E26F4" w14:paraId="1A362AE8" w14:textId="77777777" w:rsidTr="00F91BF8">
        <w:tc>
          <w:tcPr>
            <w:tcW w:w="675" w:type="dxa"/>
          </w:tcPr>
          <w:p w14:paraId="5B69945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1</w:t>
            </w:r>
          </w:p>
        </w:tc>
        <w:tc>
          <w:tcPr>
            <w:tcW w:w="5466" w:type="dxa"/>
          </w:tcPr>
          <w:p w14:paraId="7C6C9FA6" w14:textId="7CAFCF35" w:rsidR="003E26F4" w:rsidRPr="003E26F4" w:rsidRDefault="007954F8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Prireditev, a</w:t>
            </w:r>
            <w:r w:rsidR="003E26F4"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ktivnost je tradicionalna  in traja zaporedoma neprekinjeno:</w:t>
            </w:r>
          </w:p>
        </w:tc>
        <w:tc>
          <w:tcPr>
            <w:tcW w:w="3071" w:type="dxa"/>
          </w:tcPr>
          <w:p w14:paraId="6E359F8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USTREZNO OZNAČITI Z DA ALI NE</w:t>
            </w:r>
          </w:p>
        </w:tc>
      </w:tr>
      <w:tr w:rsidR="003E26F4" w:rsidRPr="003E26F4" w14:paraId="00D5F156" w14:textId="77777777" w:rsidTr="00F91BF8">
        <w:tc>
          <w:tcPr>
            <w:tcW w:w="675" w:type="dxa"/>
          </w:tcPr>
          <w:p w14:paraId="2B18BB8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6EE0160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3 let</w:t>
            </w:r>
          </w:p>
        </w:tc>
        <w:tc>
          <w:tcPr>
            <w:tcW w:w="3071" w:type="dxa"/>
          </w:tcPr>
          <w:p w14:paraId="25BA8D9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091C91FF" w14:textId="77777777" w:rsidTr="00F91BF8">
        <w:tc>
          <w:tcPr>
            <w:tcW w:w="675" w:type="dxa"/>
          </w:tcPr>
          <w:p w14:paraId="2A9814C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2763154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5 let</w:t>
            </w:r>
          </w:p>
        </w:tc>
        <w:tc>
          <w:tcPr>
            <w:tcW w:w="3071" w:type="dxa"/>
          </w:tcPr>
          <w:p w14:paraId="1F332B9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F9295FB" w14:textId="77777777" w:rsidTr="00F91BF8">
        <w:tc>
          <w:tcPr>
            <w:tcW w:w="675" w:type="dxa"/>
          </w:tcPr>
          <w:p w14:paraId="281993B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78443B1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15 let</w:t>
            </w:r>
          </w:p>
        </w:tc>
        <w:tc>
          <w:tcPr>
            <w:tcW w:w="3071" w:type="dxa"/>
          </w:tcPr>
          <w:p w14:paraId="6C9BC99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C7F05AC" w14:textId="77777777" w:rsidTr="00F91BF8">
        <w:tc>
          <w:tcPr>
            <w:tcW w:w="675" w:type="dxa"/>
          </w:tcPr>
          <w:p w14:paraId="2590811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33B5576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več kot 15 let</w:t>
            </w:r>
          </w:p>
        </w:tc>
        <w:tc>
          <w:tcPr>
            <w:tcW w:w="3071" w:type="dxa"/>
          </w:tcPr>
          <w:p w14:paraId="4EE7C50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DF9CD6E" w14:textId="77777777" w:rsidTr="00F91BF8">
        <w:tc>
          <w:tcPr>
            <w:tcW w:w="675" w:type="dxa"/>
          </w:tcPr>
          <w:p w14:paraId="200966B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2</w:t>
            </w:r>
          </w:p>
        </w:tc>
        <w:tc>
          <w:tcPr>
            <w:tcW w:w="5466" w:type="dxa"/>
          </w:tcPr>
          <w:p w14:paraId="23B5213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Trajanje posamezne prireditve, aktivnosti</w:t>
            </w:r>
          </w:p>
        </w:tc>
        <w:tc>
          <w:tcPr>
            <w:tcW w:w="3071" w:type="dxa"/>
          </w:tcPr>
          <w:p w14:paraId="76C7119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D15E28B" w14:textId="77777777" w:rsidTr="00F91BF8">
        <w:tc>
          <w:tcPr>
            <w:tcW w:w="675" w:type="dxa"/>
          </w:tcPr>
          <w:p w14:paraId="034AC23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660975D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poldnevna ali manj</w:t>
            </w:r>
          </w:p>
        </w:tc>
        <w:tc>
          <w:tcPr>
            <w:tcW w:w="3071" w:type="dxa"/>
          </w:tcPr>
          <w:p w14:paraId="13FBC73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0FD326D" w14:textId="77777777" w:rsidTr="00F91BF8">
        <w:tc>
          <w:tcPr>
            <w:tcW w:w="675" w:type="dxa"/>
          </w:tcPr>
          <w:p w14:paraId="0BA0C15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312708F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celodnevna</w:t>
            </w:r>
          </w:p>
        </w:tc>
        <w:tc>
          <w:tcPr>
            <w:tcW w:w="3071" w:type="dxa"/>
          </w:tcPr>
          <w:p w14:paraId="418EDE9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1841549D" w14:textId="77777777" w:rsidTr="00F91BF8">
        <w:tc>
          <w:tcPr>
            <w:tcW w:w="675" w:type="dxa"/>
          </w:tcPr>
          <w:p w14:paraId="2C84399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67A2465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večdnevna</w:t>
            </w:r>
          </w:p>
        </w:tc>
        <w:tc>
          <w:tcPr>
            <w:tcW w:w="3071" w:type="dxa"/>
          </w:tcPr>
          <w:p w14:paraId="5770AA4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35EFF46" w14:textId="77777777" w:rsidTr="00F91BF8">
        <w:tc>
          <w:tcPr>
            <w:tcW w:w="675" w:type="dxa"/>
          </w:tcPr>
          <w:p w14:paraId="1D57D75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3</w:t>
            </w:r>
          </w:p>
        </w:tc>
        <w:tc>
          <w:tcPr>
            <w:tcW w:w="5466" w:type="dxa"/>
          </w:tcPr>
          <w:p w14:paraId="4DEBEE7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Raven prireditve, aktivnosti</w:t>
            </w:r>
          </w:p>
        </w:tc>
        <w:tc>
          <w:tcPr>
            <w:tcW w:w="3071" w:type="dxa"/>
          </w:tcPr>
          <w:p w14:paraId="6F27C28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2FE20E7" w14:textId="77777777" w:rsidTr="00F91BF8">
        <w:tc>
          <w:tcPr>
            <w:tcW w:w="675" w:type="dxa"/>
          </w:tcPr>
          <w:p w14:paraId="4E7403D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53C4EA2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krajevna</w:t>
            </w:r>
          </w:p>
        </w:tc>
        <w:tc>
          <w:tcPr>
            <w:tcW w:w="3071" w:type="dxa"/>
          </w:tcPr>
          <w:p w14:paraId="4458F00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B05764C" w14:textId="77777777" w:rsidTr="00F91BF8">
        <w:tc>
          <w:tcPr>
            <w:tcW w:w="675" w:type="dxa"/>
          </w:tcPr>
          <w:p w14:paraId="0A41134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7D8CC6E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občinska </w:t>
            </w:r>
          </w:p>
        </w:tc>
        <w:tc>
          <w:tcPr>
            <w:tcW w:w="3071" w:type="dxa"/>
          </w:tcPr>
          <w:p w14:paraId="1CB79CC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9904E4E" w14:textId="77777777" w:rsidTr="00F91BF8">
        <w:tc>
          <w:tcPr>
            <w:tcW w:w="675" w:type="dxa"/>
          </w:tcPr>
          <w:p w14:paraId="2B9827D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073C271D" w14:textId="702D471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medobčinska, državna, </w:t>
            </w:r>
            <w:r w:rsidR="0018023E"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med</w:t>
            </w:r>
            <w:r w:rsidR="00BF1CFF">
              <w:rPr>
                <w:rFonts w:eastAsia="Times New Roman" w:cs="Times New Roman"/>
                <w:color w:val="auto"/>
                <w:szCs w:val="20"/>
                <w:lang w:eastAsia="sl-SI"/>
              </w:rPr>
              <w:t>d</w:t>
            </w:r>
            <w:r w:rsidR="0018023E"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ržavna</w:t>
            </w:r>
          </w:p>
        </w:tc>
        <w:tc>
          <w:tcPr>
            <w:tcW w:w="3071" w:type="dxa"/>
          </w:tcPr>
          <w:p w14:paraId="29B5412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37D5F4D" w14:textId="77777777" w:rsidTr="00F91BF8">
        <w:tc>
          <w:tcPr>
            <w:tcW w:w="675" w:type="dxa"/>
          </w:tcPr>
          <w:p w14:paraId="2018CC7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4 </w:t>
            </w:r>
          </w:p>
        </w:tc>
        <w:tc>
          <w:tcPr>
            <w:tcW w:w="5466" w:type="dxa"/>
          </w:tcPr>
          <w:p w14:paraId="7268F208" w14:textId="1F268D2C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 xml:space="preserve">Obseg </w:t>
            </w:r>
            <w:r w:rsidR="007954F8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 xml:space="preserve"> prireditve,</w:t>
            </w:r>
            <w:r w:rsidR="008727AC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 xml:space="preserve"> </w:t>
            </w: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aktivnosti</w:t>
            </w:r>
          </w:p>
        </w:tc>
        <w:tc>
          <w:tcPr>
            <w:tcW w:w="3071" w:type="dxa"/>
          </w:tcPr>
          <w:p w14:paraId="3F19FFF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4CF7C0F" w14:textId="77777777" w:rsidTr="00F91BF8">
        <w:tc>
          <w:tcPr>
            <w:tcW w:w="675" w:type="dxa"/>
          </w:tcPr>
          <w:p w14:paraId="5BBDEC2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2018A20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ena ciljna skupina</w:t>
            </w:r>
          </w:p>
        </w:tc>
        <w:tc>
          <w:tcPr>
            <w:tcW w:w="3071" w:type="dxa"/>
          </w:tcPr>
          <w:p w14:paraId="6C0DB46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07639237" w14:textId="77777777" w:rsidTr="00F91BF8">
        <w:tc>
          <w:tcPr>
            <w:tcW w:w="675" w:type="dxa"/>
          </w:tcPr>
          <w:p w14:paraId="06D729C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076AD1CD" w14:textId="57188599" w:rsidR="003E26F4" w:rsidRPr="003E26F4" w:rsidRDefault="00BF1CFF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auto"/>
                <w:szCs w:val="20"/>
                <w:lang w:eastAsia="sl-SI"/>
              </w:rPr>
              <w:t>š</w:t>
            </w:r>
            <w:r w:rsidR="003E26F4"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irša ciljna skupina z eno glavno vsebino</w:t>
            </w:r>
          </w:p>
        </w:tc>
        <w:tc>
          <w:tcPr>
            <w:tcW w:w="3071" w:type="dxa"/>
          </w:tcPr>
          <w:p w14:paraId="27FF476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4C499DC" w14:textId="77777777" w:rsidTr="00F91BF8">
        <w:tc>
          <w:tcPr>
            <w:tcW w:w="675" w:type="dxa"/>
          </w:tcPr>
          <w:p w14:paraId="11ED004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4C2F80E6" w14:textId="00707DE2" w:rsidR="003E26F4" w:rsidRPr="003E26F4" w:rsidRDefault="00BF1CFF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auto"/>
                <w:szCs w:val="20"/>
                <w:lang w:eastAsia="sl-SI"/>
              </w:rPr>
              <w:t>š</w:t>
            </w:r>
            <w:r w:rsidR="003E26F4"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irša ciljna skupina v več vsebinami, dodatnimi programi, s promocijo občine</w:t>
            </w:r>
          </w:p>
        </w:tc>
        <w:tc>
          <w:tcPr>
            <w:tcW w:w="3071" w:type="dxa"/>
          </w:tcPr>
          <w:p w14:paraId="5570D5B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F652415" w14:textId="77777777" w:rsidTr="00F91BF8">
        <w:tc>
          <w:tcPr>
            <w:tcW w:w="675" w:type="dxa"/>
          </w:tcPr>
          <w:p w14:paraId="654F83D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5</w:t>
            </w:r>
          </w:p>
        </w:tc>
        <w:tc>
          <w:tcPr>
            <w:tcW w:w="5466" w:type="dxa"/>
          </w:tcPr>
          <w:p w14:paraId="3681665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Predvideno število obiskovalcev prireditve, aktivnosti</w:t>
            </w:r>
          </w:p>
        </w:tc>
        <w:tc>
          <w:tcPr>
            <w:tcW w:w="3071" w:type="dxa"/>
          </w:tcPr>
          <w:p w14:paraId="1D3FB08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0A6BDE92" w14:textId="77777777" w:rsidTr="00F91BF8">
        <w:tc>
          <w:tcPr>
            <w:tcW w:w="675" w:type="dxa"/>
          </w:tcPr>
          <w:p w14:paraId="5626141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0DDCB33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200</w:t>
            </w:r>
          </w:p>
        </w:tc>
        <w:tc>
          <w:tcPr>
            <w:tcW w:w="3071" w:type="dxa"/>
          </w:tcPr>
          <w:p w14:paraId="66D4BD3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78F35A2" w14:textId="77777777" w:rsidTr="00F91BF8">
        <w:tc>
          <w:tcPr>
            <w:tcW w:w="675" w:type="dxa"/>
          </w:tcPr>
          <w:p w14:paraId="6746369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0BAA325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1000</w:t>
            </w:r>
          </w:p>
        </w:tc>
        <w:tc>
          <w:tcPr>
            <w:tcW w:w="3071" w:type="dxa"/>
          </w:tcPr>
          <w:p w14:paraId="1B5A703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13D90020" w14:textId="77777777" w:rsidTr="00F91BF8">
        <w:tc>
          <w:tcPr>
            <w:tcW w:w="675" w:type="dxa"/>
          </w:tcPr>
          <w:p w14:paraId="4C09714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214B7A2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nad 1000</w:t>
            </w:r>
          </w:p>
        </w:tc>
        <w:tc>
          <w:tcPr>
            <w:tcW w:w="3071" w:type="dxa"/>
          </w:tcPr>
          <w:p w14:paraId="6799D6F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52C1016" w14:textId="77777777" w:rsidTr="00F91BF8">
        <w:tc>
          <w:tcPr>
            <w:tcW w:w="675" w:type="dxa"/>
          </w:tcPr>
          <w:p w14:paraId="06E6942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6</w:t>
            </w:r>
          </w:p>
        </w:tc>
        <w:tc>
          <w:tcPr>
            <w:tcW w:w="5466" w:type="dxa"/>
          </w:tcPr>
          <w:p w14:paraId="56CE95C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Partnerstvo pri organizaciji prireditve, aktivnosti</w:t>
            </w:r>
          </w:p>
        </w:tc>
        <w:tc>
          <w:tcPr>
            <w:tcW w:w="3071" w:type="dxa"/>
          </w:tcPr>
          <w:p w14:paraId="4E54C59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7467015" w14:textId="77777777" w:rsidTr="00F91BF8">
        <w:tc>
          <w:tcPr>
            <w:tcW w:w="675" w:type="dxa"/>
          </w:tcPr>
          <w:p w14:paraId="2671EF9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7C0228C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brez partnerjev</w:t>
            </w:r>
          </w:p>
        </w:tc>
        <w:tc>
          <w:tcPr>
            <w:tcW w:w="3071" w:type="dxa"/>
          </w:tcPr>
          <w:p w14:paraId="79E37D2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E1F0133" w14:textId="77777777" w:rsidTr="00F91BF8">
        <w:tc>
          <w:tcPr>
            <w:tcW w:w="675" w:type="dxa"/>
          </w:tcPr>
          <w:p w14:paraId="5446A0C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3492F99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s partnerji</w:t>
            </w:r>
          </w:p>
        </w:tc>
        <w:tc>
          <w:tcPr>
            <w:tcW w:w="3071" w:type="dxa"/>
          </w:tcPr>
          <w:p w14:paraId="057ED78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E289F35" w14:textId="77777777" w:rsidTr="00F91BF8">
        <w:tc>
          <w:tcPr>
            <w:tcW w:w="675" w:type="dxa"/>
          </w:tcPr>
          <w:p w14:paraId="367DF35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7</w:t>
            </w:r>
          </w:p>
        </w:tc>
        <w:tc>
          <w:tcPr>
            <w:tcW w:w="5466" w:type="dxa"/>
          </w:tcPr>
          <w:p w14:paraId="18ED4D83" w14:textId="3467E459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Organizator pri izvedbi prireditve, aktivnosti sledi smernicam zerowaste (brez pvc embalaže)</w:t>
            </w:r>
          </w:p>
        </w:tc>
        <w:tc>
          <w:tcPr>
            <w:tcW w:w="3071" w:type="dxa"/>
          </w:tcPr>
          <w:p w14:paraId="62C36C8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76C60A9" w14:textId="77777777" w:rsidTr="00F91BF8">
        <w:tc>
          <w:tcPr>
            <w:tcW w:w="675" w:type="dxa"/>
          </w:tcPr>
          <w:p w14:paraId="7770BEB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3B518C7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Kratek opis (način)</w:t>
            </w:r>
          </w:p>
          <w:p w14:paraId="428648D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</w:p>
        </w:tc>
        <w:tc>
          <w:tcPr>
            <w:tcW w:w="3071" w:type="dxa"/>
          </w:tcPr>
          <w:p w14:paraId="34A4F58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10A7B477" w14:textId="77777777" w:rsidTr="00F91BF8">
        <w:tc>
          <w:tcPr>
            <w:tcW w:w="675" w:type="dxa"/>
          </w:tcPr>
          <w:p w14:paraId="53C50FB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8</w:t>
            </w:r>
          </w:p>
        </w:tc>
        <w:tc>
          <w:tcPr>
            <w:tcW w:w="5466" w:type="dxa"/>
          </w:tcPr>
          <w:p w14:paraId="49F8643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Prireditev, aktivnost vzpodbuja ohranjanje lokalne kulturne dediščine</w:t>
            </w:r>
          </w:p>
        </w:tc>
        <w:tc>
          <w:tcPr>
            <w:tcW w:w="3071" w:type="dxa"/>
          </w:tcPr>
          <w:p w14:paraId="5928E36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1F8567D" w14:textId="77777777" w:rsidTr="00F91BF8">
        <w:tc>
          <w:tcPr>
            <w:tcW w:w="675" w:type="dxa"/>
          </w:tcPr>
          <w:p w14:paraId="0CC303D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3077E57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Kratek opis (način)</w:t>
            </w:r>
          </w:p>
          <w:p w14:paraId="02AAD83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</w:p>
        </w:tc>
        <w:tc>
          <w:tcPr>
            <w:tcW w:w="3071" w:type="dxa"/>
          </w:tcPr>
          <w:p w14:paraId="6F3511C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0239383E" w14:textId="77777777" w:rsidTr="00F91BF8">
        <w:tc>
          <w:tcPr>
            <w:tcW w:w="675" w:type="dxa"/>
          </w:tcPr>
          <w:p w14:paraId="0F1ADDB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9 </w:t>
            </w:r>
          </w:p>
        </w:tc>
        <w:tc>
          <w:tcPr>
            <w:tcW w:w="5466" w:type="dxa"/>
          </w:tcPr>
          <w:p w14:paraId="14B97DD2" w14:textId="4D2B17A9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 xml:space="preserve">Delež zagotovljenih lastnih sredstev prijavitelja glede na celotne stroške izvedbe </w:t>
            </w:r>
            <w:r w:rsidR="007954F8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 xml:space="preserve">prireditve, </w:t>
            </w:r>
            <w:r w:rsidRPr="003E26F4">
              <w:rPr>
                <w:rFonts w:eastAsia="Times New Roman" w:cs="Times New Roman"/>
                <w:b/>
                <w:color w:val="auto"/>
                <w:szCs w:val="20"/>
                <w:lang w:eastAsia="sl-SI"/>
              </w:rPr>
              <w:t>aktivnosti</w:t>
            </w:r>
          </w:p>
        </w:tc>
        <w:tc>
          <w:tcPr>
            <w:tcW w:w="3071" w:type="dxa"/>
          </w:tcPr>
          <w:p w14:paraId="2B1C92D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E594B30" w14:textId="77777777" w:rsidTr="00F91BF8">
        <w:tc>
          <w:tcPr>
            <w:tcW w:w="675" w:type="dxa"/>
          </w:tcPr>
          <w:p w14:paraId="682F4D9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79C11E2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20%</w:t>
            </w:r>
          </w:p>
        </w:tc>
        <w:tc>
          <w:tcPr>
            <w:tcW w:w="3071" w:type="dxa"/>
          </w:tcPr>
          <w:p w14:paraId="00AED62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5381991" w14:textId="77777777" w:rsidTr="00F91BF8">
        <w:tc>
          <w:tcPr>
            <w:tcW w:w="675" w:type="dxa"/>
          </w:tcPr>
          <w:p w14:paraId="52A647C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501D873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40%</w:t>
            </w:r>
          </w:p>
        </w:tc>
        <w:tc>
          <w:tcPr>
            <w:tcW w:w="3071" w:type="dxa"/>
          </w:tcPr>
          <w:p w14:paraId="17D86F7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5761BB66" w14:textId="77777777" w:rsidTr="00F91BF8">
        <w:tc>
          <w:tcPr>
            <w:tcW w:w="675" w:type="dxa"/>
          </w:tcPr>
          <w:p w14:paraId="3439AF8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240EF44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do 60%</w:t>
            </w:r>
          </w:p>
        </w:tc>
        <w:tc>
          <w:tcPr>
            <w:tcW w:w="3071" w:type="dxa"/>
          </w:tcPr>
          <w:p w14:paraId="6CBE30C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8E0DB28" w14:textId="77777777" w:rsidTr="00F91BF8">
        <w:tc>
          <w:tcPr>
            <w:tcW w:w="675" w:type="dxa"/>
          </w:tcPr>
          <w:p w14:paraId="5B5F1CF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5466" w:type="dxa"/>
          </w:tcPr>
          <w:p w14:paraId="6AE7BCB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nad 60%</w:t>
            </w:r>
          </w:p>
        </w:tc>
        <w:tc>
          <w:tcPr>
            <w:tcW w:w="3071" w:type="dxa"/>
          </w:tcPr>
          <w:p w14:paraId="573FE27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</w:tbl>
    <w:p w14:paraId="75447022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D8ECA0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9EA3EBF" w14:textId="089D7445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1B823CB5" w14:textId="6E5FA3B9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6618E458" w14:textId="63FCF2C9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9FAFBA8" w14:textId="2C9558CA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87C017D" w14:textId="48521CE2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112AE957" w14:textId="77777777" w:rsidR="00121310" w:rsidRPr="003E26F4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A76000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KRATEK OPIS PRIREDITVE,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E26F4" w:rsidRPr="003E26F4" w14:paraId="645FA339" w14:textId="77777777" w:rsidTr="00F91BF8">
        <w:tc>
          <w:tcPr>
            <w:tcW w:w="9212" w:type="dxa"/>
          </w:tcPr>
          <w:p w14:paraId="5BECC45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2534503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62F5F9F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1183441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73D8B5A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5BBE569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300D715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0EC117A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20B62D3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07F1DAB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</w:tbl>
    <w:p w14:paraId="4405A34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7552E36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09DAA48A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 xml:space="preserve">FINANČNA KONSTRUKCIJA PRIREDITVE, AKTIVNOSTI                </w:t>
      </w: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 </w:t>
      </w:r>
    </w:p>
    <w:p w14:paraId="23E6EA39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265"/>
      </w:tblGrid>
      <w:tr w:rsidR="003E26F4" w:rsidRPr="003E26F4" w14:paraId="43D648E7" w14:textId="77777777" w:rsidTr="00F91BF8">
        <w:tc>
          <w:tcPr>
            <w:tcW w:w="4606" w:type="dxa"/>
          </w:tcPr>
          <w:p w14:paraId="6CB4470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PRIHODKI V EUR</w:t>
            </w:r>
          </w:p>
        </w:tc>
        <w:tc>
          <w:tcPr>
            <w:tcW w:w="4606" w:type="dxa"/>
          </w:tcPr>
          <w:p w14:paraId="5B14B0F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ODHODKI V EUR</w:t>
            </w:r>
          </w:p>
        </w:tc>
      </w:tr>
      <w:tr w:rsidR="003E26F4" w:rsidRPr="003E26F4" w14:paraId="2DF5FD35" w14:textId="77777777" w:rsidTr="00F91BF8">
        <w:tc>
          <w:tcPr>
            <w:tcW w:w="4606" w:type="dxa"/>
          </w:tcPr>
          <w:p w14:paraId="0EB796D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Skupaj v višini:</w:t>
            </w:r>
          </w:p>
        </w:tc>
        <w:tc>
          <w:tcPr>
            <w:tcW w:w="4606" w:type="dxa"/>
          </w:tcPr>
          <w:p w14:paraId="3422968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Skupaj v višini:</w:t>
            </w:r>
          </w:p>
        </w:tc>
      </w:tr>
      <w:tr w:rsidR="003E26F4" w:rsidRPr="003E26F4" w14:paraId="070039BE" w14:textId="77777777" w:rsidTr="00F91BF8">
        <w:tc>
          <w:tcPr>
            <w:tcW w:w="4606" w:type="dxa"/>
          </w:tcPr>
          <w:p w14:paraId="50FFA24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7A00AD2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1DB8562" w14:textId="77777777" w:rsidTr="00F91BF8">
        <w:tc>
          <w:tcPr>
            <w:tcW w:w="4606" w:type="dxa"/>
          </w:tcPr>
          <w:p w14:paraId="2EB3EFE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Razdeljeno po virih (lastni viri, donacije, sponzorji, pričakovan delež občine….):</w:t>
            </w:r>
          </w:p>
        </w:tc>
        <w:tc>
          <w:tcPr>
            <w:tcW w:w="4606" w:type="dxa"/>
          </w:tcPr>
          <w:p w14:paraId="4806A45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Razdeljeni po namenih (npr. blago, storitve, nastopajoči,…)</w:t>
            </w:r>
          </w:p>
        </w:tc>
      </w:tr>
      <w:tr w:rsidR="003E26F4" w:rsidRPr="003E26F4" w14:paraId="452FE68B" w14:textId="77777777" w:rsidTr="00F91BF8">
        <w:tc>
          <w:tcPr>
            <w:tcW w:w="4606" w:type="dxa"/>
          </w:tcPr>
          <w:p w14:paraId="1D98CA0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098B6F0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E9BEF1C" w14:textId="77777777" w:rsidTr="00F91BF8">
        <w:tc>
          <w:tcPr>
            <w:tcW w:w="4606" w:type="dxa"/>
          </w:tcPr>
          <w:p w14:paraId="59AC2B6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3D09DE2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C4BE7D7" w14:textId="77777777" w:rsidTr="00F91BF8">
        <w:tc>
          <w:tcPr>
            <w:tcW w:w="4606" w:type="dxa"/>
          </w:tcPr>
          <w:p w14:paraId="7F30CB7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0DFA098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0B74B868" w14:textId="77777777" w:rsidTr="00F91BF8">
        <w:tc>
          <w:tcPr>
            <w:tcW w:w="4606" w:type="dxa"/>
          </w:tcPr>
          <w:p w14:paraId="170A099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771F6BB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0DE7D804" w14:textId="77777777" w:rsidTr="00F91BF8">
        <w:tc>
          <w:tcPr>
            <w:tcW w:w="4606" w:type="dxa"/>
          </w:tcPr>
          <w:p w14:paraId="17D32EB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1BB51B5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D014244" w14:textId="77777777" w:rsidTr="00F91BF8">
        <w:tc>
          <w:tcPr>
            <w:tcW w:w="4606" w:type="dxa"/>
          </w:tcPr>
          <w:p w14:paraId="1256D66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286B720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D25F28B" w14:textId="77777777" w:rsidTr="00F91BF8">
        <w:tc>
          <w:tcPr>
            <w:tcW w:w="4606" w:type="dxa"/>
          </w:tcPr>
          <w:p w14:paraId="7458037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606" w:type="dxa"/>
          </w:tcPr>
          <w:p w14:paraId="6F8ADBFA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</w:tbl>
    <w:p w14:paraId="73D6878C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081B09E3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1056FF0B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482F799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F61A809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0783A0F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F5834A7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5E8D763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09BE04E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6F90D6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B83953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2010BD1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D2F35C8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72F0005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3120626F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26D130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D7F605C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AA09671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DB851FC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32DD75B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0ABC1B5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1F8B8486" w14:textId="77777777" w:rsidR="000B33F4" w:rsidRPr="003E26F4" w:rsidRDefault="000B33F4" w:rsidP="003E26F4"/>
    <w:sectPr w:rsidR="000B33F4" w:rsidRPr="003E26F4" w:rsidSect="00FD42DE"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B556" w14:textId="77777777" w:rsidR="00C760E5" w:rsidRDefault="00C760E5" w:rsidP="008D6E8D">
      <w:pPr>
        <w:spacing w:after="0" w:line="240" w:lineRule="auto"/>
      </w:pPr>
      <w:r>
        <w:separator/>
      </w:r>
    </w:p>
  </w:endnote>
  <w:endnote w:type="continuationSeparator" w:id="0">
    <w:p w14:paraId="65EC76D5" w14:textId="77777777" w:rsidR="00C760E5" w:rsidRDefault="00C760E5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Roboto Slab Bold">
    <w:altName w:val="Roboto Slab"/>
    <w:panose1 w:val="00000000000000000000"/>
    <w:charset w:val="00"/>
    <w:family w:val="roman"/>
    <w:notTrueType/>
    <w:pitch w:val="default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C233" w14:textId="77777777"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6D6756" w:rsidRPr="00E762FB">
      <w:fldChar w:fldCharType="begin"/>
    </w:r>
    <w:r w:rsidR="005B5A08" w:rsidRPr="00E762FB">
      <w:instrText>PAGE  \* Arabic  \* MERGEFORMAT</w:instrText>
    </w:r>
    <w:r w:rsidR="006D6756" w:rsidRPr="00E762FB">
      <w:fldChar w:fldCharType="separate"/>
    </w:r>
    <w:r w:rsidR="004469E3">
      <w:rPr>
        <w:noProof/>
      </w:rPr>
      <w:t>7</w:t>
    </w:r>
    <w:r w:rsidR="006D6756" w:rsidRPr="00E762FB">
      <w:fldChar w:fldCharType="end"/>
    </w:r>
    <w:r w:rsidR="005B5A08">
      <w:t>/</w:t>
    </w:r>
    <w:fldSimple w:instr="NUMPAGES  \* Arabic  \* MERGEFORMAT">
      <w:r w:rsidR="004469E3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3A4F" w14:textId="77777777"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="006D6756"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="006D6756" w:rsidRPr="005B54BD">
      <w:rPr>
        <w:sz w:val="20"/>
        <w:szCs w:val="20"/>
      </w:rPr>
      <w:fldChar w:fldCharType="separate"/>
    </w:r>
    <w:r w:rsidR="004469E3">
      <w:rPr>
        <w:noProof/>
        <w:sz w:val="20"/>
        <w:szCs w:val="20"/>
      </w:rPr>
      <w:t>1</w:t>
    </w:r>
    <w:r w:rsidR="006D6756"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fldSimple w:instr="NUMPAGES  \* Arabic  \* MERGEFORMAT">
      <w:r w:rsidR="004469E3">
        <w:rPr>
          <w:noProof/>
          <w:sz w:val="20"/>
          <w:szCs w:val="20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BF91" w14:textId="77777777" w:rsidR="00C760E5" w:rsidRDefault="00C760E5" w:rsidP="008D6E8D">
      <w:pPr>
        <w:spacing w:after="0" w:line="240" w:lineRule="auto"/>
      </w:pPr>
      <w:r>
        <w:separator/>
      </w:r>
    </w:p>
  </w:footnote>
  <w:footnote w:type="continuationSeparator" w:id="0">
    <w:p w14:paraId="68B62F74" w14:textId="77777777" w:rsidR="00C760E5" w:rsidRDefault="00C760E5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9351" w14:textId="77777777"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3039866" wp14:editId="5BFA3966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30132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200" cy="62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14:paraId="178257E8" w14:textId="77777777"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5C59B7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5C59B7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796A"/>
    <w:multiLevelType w:val="hybridMultilevel"/>
    <w:tmpl w:val="6C6CCC08"/>
    <w:lvl w:ilvl="0" w:tplc="DA7E96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91117">
    <w:abstractNumId w:val="7"/>
  </w:num>
  <w:num w:numId="2" w16cid:durableId="290408771">
    <w:abstractNumId w:val="4"/>
  </w:num>
  <w:num w:numId="3" w16cid:durableId="717360800">
    <w:abstractNumId w:val="0"/>
  </w:num>
  <w:num w:numId="4" w16cid:durableId="1374112690">
    <w:abstractNumId w:val="2"/>
  </w:num>
  <w:num w:numId="5" w16cid:durableId="475148691">
    <w:abstractNumId w:val="3"/>
  </w:num>
  <w:num w:numId="6" w16cid:durableId="1466503246">
    <w:abstractNumId w:val="5"/>
  </w:num>
  <w:num w:numId="7" w16cid:durableId="370351222">
    <w:abstractNumId w:val="6"/>
  </w:num>
  <w:num w:numId="8" w16cid:durableId="48197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D1"/>
    <w:rsid w:val="00030CF8"/>
    <w:rsid w:val="00066E89"/>
    <w:rsid w:val="000772D5"/>
    <w:rsid w:val="0009187B"/>
    <w:rsid w:val="000B33F4"/>
    <w:rsid w:val="000D195A"/>
    <w:rsid w:val="000E4061"/>
    <w:rsid w:val="00106526"/>
    <w:rsid w:val="00121310"/>
    <w:rsid w:val="0015387F"/>
    <w:rsid w:val="00164134"/>
    <w:rsid w:val="0018023E"/>
    <w:rsid w:val="001916D3"/>
    <w:rsid w:val="001A77E4"/>
    <w:rsid w:val="001B03E0"/>
    <w:rsid w:val="001C22D3"/>
    <w:rsid w:val="001F7897"/>
    <w:rsid w:val="00226580"/>
    <w:rsid w:val="00246E45"/>
    <w:rsid w:val="0026487B"/>
    <w:rsid w:val="00290139"/>
    <w:rsid w:val="002D55D0"/>
    <w:rsid w:val="002E5355"/>
    <w:rsid w:val="002F61CD"/>
    <w:rsid w:val="00375DA1"/>
    <w:rsid w:val="00382ADD"/>
    <w:rsid w:val="003838AE"/>
    <w:rsid w:val="00391C64"/>
    <w:rsid w:val="003C222A"/>
    <w:rsid w:val="003E11DD"/>
    <w:rsid w:val="003E26F4"/>
    <w:rsid w:val="004202B6"/>
    <w:rsid w:val="004469E3"/>
    <w:rsid w:val="00446F0B"/>
    <w:rsid w:val="00492268"/>
    <w:rsid w:val="004A28A2"/>
    <w:rsid w:val="004C4115"/>
    <w:rsid w:val="004C4F65"/>
    <w:rsid w:val="00514916"/>
    <w:rsid w:val="00552CAF"/>
    <w:rsid w:val="005575CD"/>
    <w:rsid w:val="0056556D"/>
    <w:rsid w:val="00565A6D"/>
    <w:rsid w:val="005768C2"/>
    <w:rsid w:val="005B1C57"/>
    <w:rsid w:val="005B54BD"/>
    <w:rsid w:val="005B5A08"/>
    <w:rsid w:val="005C59B7"/>
    <w:rsid w:val="005D267C"/>
    <w:rsid w:val="005E4F09"/>
    <w:rsid w:val="0062151E"/>
    <w:rsid w:val="00630605"/>
    <w:rsid w:val="00632F6C"/>
    <w:rsid w:val="00677444"/>
    <w:rsid w:val="006A5D3A"/>
    <w:rsid w:val="006D18AB"/>
    <w:rsid w:val="006D6756"/>
    <w:rsid w:val="00701302"/>
    <w:rsid w:val="007278E7"/>
    <w:rsid w:val="00783FA6"/>
    <w:rsid w:val="007954F8"/>
    <w:rsid w:val="007A2E86"/>
    <w:rsid w:val="007B7BA1"/>
    <w:rsid w:val="007C4349"/>
    <w:rsid w:val="007C55D7"/>
    <w:rsid w:val="00844E33"/>
    <w:rsid w:val="008727AC"/>
    <w:rsid w:val="0087674C"/>
    <w:rsid w:val="008D6E8D"/>
    <w:rsid w:val="008E3431"/>
    <w:rsid w:val="0090249E"/>
    <w:rsid w:val="009611BC"/>
    <w:rsid w:val="009817F2"/>
    <w:rsid w:val="00981F37"/>
    <w:rsid w:val="009853B5"/>
    <w:rsid w:val="009951F3"/>
    <w:rsid w:val="009B7763"/>
    <w:rsid w:val="009F688B"/>
    <w:rsid w:val="00A34AD4"/>
    <w:rsid w:val="00A50FD9"/>
    <w:rsid w:val="00A73AC0"/>
    <w:rsid w:val="00A84D64"/>
    <w:rsid w:val="00AC12FD"/>
    <w:rsid w:val="00AD6380"/>
    <w:rsid w:val="00B01A25"/>
    <w:rsid w:val="00B135AF"/>
    <w:rsid w:val="00B16211"/>
    <w:rsid w:val="00B64A88"/>
    <w:rsid w:val="00B74696"/>
    <w:rsid w:val="00B74A0E"/>
    <w:rsid w:val="00B80C51"/>
    <w:rsid w:val="00BD5229"/>
    <w:rsid w:val="00BE7422"/>
    <w:rsid w:val="00BF1CFF"/>
    <w:rsid w:val="00C228E4"/>
    <w:rsid w:val="00C320BB"/>
    <w:rsid w:val="00C74756"/>
    <w:rsid w:val="00C760E5"/>
    <w:rsid w:val="00C82385"/>
    <w:rsid w:val="00C83677"/>
    <w:rsid w:val="00CA7206"/>
    <w:rsid w:val="00CB2EBD"/>
    <w:rsid w:val="00CB50D1"/>
    <w:rsid w:val="00CB7BA5"/>
    <w:rsid w:val="00CD1F2A"/>
    <w:rsid w:val="00D05EA2"/>
    <w:rsid w:val="00D22B5D"/>
    <w:rsid w:val="00D273ED"/>
    <w:rsid w:val="00D503A3"/>
    <w:rsid w:val="00D75298"/>
    <w:rsid w:val="00D94D3E"/>
    <w:rsid w:val="00DA47D5"/>
    <w:rsid w:val="00DF2166"/>
    <w:rsid w:val="00E0604A"/>
    <w:rsid w:val="00E11F43"/>
    <w:rsid w:val="00E40C84"/>
    <w:rsid w:val="00E4197C"/>
    <w:rsid w:val="00E525C2"/>
    <w:rsid w:val="00E52AA5"/>
    <w:rsid w:val="00E52BE9"/>
    <w:rsid w:val="00E762FB"/>
    <w:rsid w:val="00ED047E"/>
    <w:rsid w:val="00EF2CF2"/>
    <w:rsid w:val="00EF67F2"/>
    <w:rsid w:val="00F11F70"/>
    <w:rsid w:val="00F85746"/>
    <w:rsid w:val="00F90B4C"/>
    <w:rsid w:val="00F90CB8"/>
    <w:rsid w:val="00FD42DE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168D"/>
  <w15:docId w15:val="{4E03A343-07D0-41CF-BFF5-EA0330E8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0CF8"/>
    <w:pPr>
      <w:spacing w:after="24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ED047E"/>
    <w:pPr>
      <w:keepNext/>
      <w:keepLines/>
      <w:spacing w:before="240" w:after="480" w:line="240" w:lineRule="auto"/>
      <w:ind w:left="879" w:hanging="879"/>
      <w:jc w:val="left"/>
      <w:outlineLvl w:val="0"/>
    </w:pPr>
    <w:rPr>
      <w:rFonts w:ascii="IBM Plex Sans SemiBold" w:eastAsiaTheme="majorEastAsia" w:hAnsi="IBM Plex Sans SemiBold" w:cstheme="majorBidi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047E"/>
    <w:rPr>
      <w:rFonts w:ascii="IBM Plex Sans SemiBold" w:eastAsiaTheme="majorEastAsia" w:hAnsi="IBM Plex Sans SemiBold" w:cstheme="majorBidi"/>
      <w:color w:val="000000" w:themeColor="text1"/>
      <w:sz w:val="2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/>
      <w:ind w:left="5557"/>
      <w:contextualSpacing/>
      <w:jc w:val="left"/>
    </w:pPr>
    <w:rPr>
      <w:b/>
      <w:sz w:val="22"/>
    </w:rPr>
  </w:style>
  <w:style w:type="character" w:styleId="Besedilooznabemesta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after="200"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5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elobesedila31">
    <w:name w:val="Telo besedila 31"/>
    <w:basedOn w:val="Navaden"/>
    <w:rsid w:val="00BD52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BD52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D5229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Jecl</dc:creator>
  <cp:keywords/>
  <dc:description/>
  <cp:lastModifiedBy>Tanja Strmljan</cp:lastModifiedBy>
  <cp:revision>8</cp:revision>
  <cp:lastPrinted>2026-01-26T10:58:00Z</cp:lastPrinted>
  <dcterms:created xsi:type="dcterms:W3CDTF">2025-01-22T09:01:00Z</dcterms:created>
  <dcterms:modified xsi:type="dcterms:W3CDTF">2026-01-26T11:09:00Z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